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DC" w:rsidRDefault="00B732DC" w:rsidP="00B732DC">
      <w:pPr>
        <w:jc w:val="right"/>
        <w:rPr>
          <w:rFonts w:ascii="Times New Roman" w:hAnsi="Times New Roman" w:cs="Times New Roman"/>
          <w:sz w:val="20"/>
        </w:rPr>
      </w:pPr>
      <w:r w:rsidRPr="00B732DC">
        <w:rPr>
          <w:rFonts w:ascii="Times New Roman" w:hAnsi="Times New Roman" w:cs="Times New Roman"/>
          <w:sz w:val="20"/>
        </w:rPr>
        <w:t>Załącznik nr 1 do Regulaminu Ogólnopolskich Zawodów Symulacji Medycznej Sim</w:t>
      </w:r>
      <w:bookmarkStart w:id="0" w:name="_GoBack"/>
      <w:bookmarkEnd w:id="0"/>
      <w:r w:rsidRPr="00B732DC">
        <w:rPr>
          <w:rFonts w:ascii="Times New Roman" w:hAnsi="Times New Roman" w:cs="Times New Roman"/>
          <w:sz w:val="20"/>
        </w:rPr>
        <w:t>Challenge 2026 w Bydgoszczy</w:t>
      </w:r>
    </w:p>
    <w:p w:rsidR="00B732DC" w:rsidRPr="00B732DC" w:rsidRDefault="00B732DC" w:rsidP="00B732DC">
      <w:pPr>
        <w:jc w:val="center"/>
        <w:rPr>
          <w:rFonts w:ascii="Times New Roman" w:hAnsi="Times New Roman" w:cs="Times New Roman"/>
          <w:sz w:val="24"/>
        </w:rPr>
      </w:pPr>
    </w:p>
    <w:p w:rsidR="00B732DC" w:rsidRPr="00B732DC" w:rsidRDefault="00BF1BC6" w:rsidP="00B732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4"/>
        <w:gridCol w:w="3412"/>
        <w:gridCol w:w="2743"/>
        <w:gridCol w:w="1701"/>
        <w:gridCol w:w="2835"/>
        <w:gridCol w:w="2268"/>
      </w:tblGrid>
      <w:tr w:rsidR="00BF1BC6" w:rsidRPr="00B732DC" w:rsidTr="00BF1BC6">
        <w:trPr>
          <w:trHeight w:val="470"/>
        </w:trPr>
        <w:tc>
          <w:tcPr>
            <w:tcW w:w="644" w:type="dxa"/>
          </w:tcPr>
          <w:p w:rsidR="00BF1BC6" w:rsidRPr="00B732DC" w:rsidRDefault="00BF1BC6" w:rsidP="00B73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L.P.</w:t>
            </w:r>
          </w:p>
        </w:tc>
        <w:tc>
          <w:tcPr>
            <w:tcW w:w="3412" w:type="dxa"/>
          </w:tcPr>
          <w:p w:rsidR="00BF1BC6" w:rsidRPr="00B732DC" w:rsidRDefault="00BF1BC6" w:rsidP="00B73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IMIĘ I NAZWISKO ZAWODNIKA</w:t>
            </w:r>
          </w:p>
        </w:tc>
        <w:tc>
          <w:tcPr>
            <w:tcW w:w="2743" w:type="dxa"/>
          </w:tcPr>
          <w:p w:rsidR="00BF1BC6" w:rsidRPr="00B732DC" w:rsidRDefault="00BF1BC6" w:rsidP="00B73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KIERUNEK</w:t>
            </w:r>
          </w:p>
        </w:tc>
        <w:tc>
          <w:tcPr>
            <w:tcW w:w="1701" w:type="dxa"/>
          </w:tcPr>
          <w:p w:rsidR="00BF1BC6" w:rsidRPr="00B732DC" w:rsidRDefault="00BF1BC6" w:rsidP="00B73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ROK STUDIÓW</w:t>
            </w:r>
          </w:p>
        </w:tc>
        <w:tc>
          <w:tcPr>
            <w:tcW w:w="2835" w:type="dxa"/>
          </w:tcPr>
          <w:p w:rsidR="00BF1BC6" w:rsidRPr="00B732DC" w:rsidRDefault="00BF1BC6" w:rsidP="00B73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2268" w:type="dxa"/>
          </w:tcPr>
          <w:p w:rsidR="00BF1BC6" w:rsidRPr="00B732DC" w:rsidRDefault="00BF1BC6" w:rsidP="00B73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PODPIS</w:t>
            </w:r>
          </w:p>
        </w:tc>
      </w:tr>
      <w:tr w:rsidR="00BF1BC6" w:rsidTr="00BF1BC6">
        <w:trPr>
          <w:trHeight w:val="562"/>
        </w:trPr>
        <w:tc>
          <w:tcPr>
            <w:tcW w:w="644" w:type="dxa"/>
          </w:tcPr>
          <w:p w:rsidR="00BF1BC6" w:rsidRPr="00B732DC" w:rsidRDefault="00BF1BC6" w:rsidP="00B732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412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C6" w:rsidTr="00BF1BC6">
        <w:trPr>
          <w:trHeight w:val="556"/>
        </w:trPr>
        <w:tc>
          <w:tcPr>
            <w:tcW w:w="644" w:type="dxa"/>
          </w:tcPr>
          <w:p w:rsidR="00BF1BC6" w:rsidRPr="00B732DC" w:rsidRDefault="00BF1BC6" w:rsidP="00B732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412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C6" w:rsidTr="00BF1BC6">
        <w:trPr>
          <w:trHeight w:val="550"/>
        </w:trPr>
        <w:tc>
          <w:tcPr>
            <w:tcW w:w="644" w:type="dxa"/>
          </w:tcPr>
          <w:p w:rsidR="00BF1BC6" w:rsidRPr="00B732DC" w:rsidRDefault="00BF1BC6" w:rsidP="00B732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412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C6" w:rsidTr="00BF1BC6">
        <w:trPr>
          <w:trHeight w:val="558"/>
        </w:trPr>
        <w:tc>
          <w:tcPr>
            <w:tcW w:w="644" w:type="dxa"/>
          </w:tcPr>
          <w:p w:rsidR="00BF1BC6" w:rsidRPr="00B732DC" w:rsidRDefault="00BF1BC6" w:rsidP="00B732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3412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1BC6" w:rsidTr="00BF1BC6">
        <w:trPr>
          <w:trHeight w:val="552"/>
        </w:trPr>
        <w:tc>
          <w:tcPr>
            <w:tcW w:w="644" w:type="dxa"/>
          </w:tcPr>
          <w:p w:rsidR="00BF1BC6" w:rsidRPr="00B732DC" w:rsidRDefault="00BF1BC6" w:rsidP="00B732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732DC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412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BF1BC6" w:rsidRDefault="00BF1BC6" w:rsidP="00B732D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32DC" w:rsidRDefault="00B732DC" w:rsidP="00B732DC">
      <w:pPr>
        <w:rPr>
          <w:rFonts w:ascii="Times New Roman" w:hAnsi="Times New Roman" w:cs="Times New Roman"/>
          <w:sz w:val="20"/>
        </w:rPr>
      </w:pPr>
    </w:p>
    <w:p w:rsidR="00B6476A" w:rsidRDefault="00B6476A" w:rsidP="00B732DC">
      <w:pPr>
        <w:rPr>
          <w:rFonts w:ascii="Times New Roman" w:hAnsi="Times New Roman" w:cs="Times New Roman"/>
          <w:sz w:val="20"/>
        </w:rPr>
      </w:pPr>
    </w:p>
    <w:p w:rsidR="00B6476A" w:rsidRDefault="00B6476A" w:rsidP="00B732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Uczelnia: ………………………………………………………………………………………………………………………………………………</w:t>
      </w:r>
    </w:p>
    <w:p w:rsidR="00B6476A" w:rsidRDefault="00B6476A" w:rsidP="00B732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Opiekun zespołu :………………………………………….. Nr telefonu : ……………………………………… E-mail: ..………………………..</w:t>
      </w:r>
    </w:p>
    <w:p w:rsidR="00B6476A" w:rsidRDefault="00B6476A" w:rsidP="00B732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Kierownik zespołu : …………………………………………………………………..Nr telefonu: ………………………………………………….</w:t>
      </w:r>
    </w:p>
    <w:p w:rsidR="00263003" w:rsidRDefault="00263003" w:rsidP="00B732DC">
      <w:pPr>
        <w:rPr>
          <w:rFonts w:ascii="Times New Roman" w:hAnsi="Times New Roman" w:cs="Times New Roman"/>
          <w:sz w:val="24"/>
        </w:rPr>
      </w:pPr>
    </w:p>
    <w:p w:rsidR="00263003" w:rsidRDefault="00263003" w:rsidP="00B732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wszyscy członkowie zespołu zapoznali się z regulaminem zawodów.</w:t>
      </w:r>
    </w:p>
    <w:p w:rsidR="00263003" w:rsidRDefault="00263003" w:rsidP="00B732DC">
      <w:pPr>
        <w:rPr>
          <w:rFonts w:ascii="Times New Roman" w:hAnsi="Times New Roman" w:cs="Times New Roman"/>
          <w:sz w:val="24"/>
        </w:rPr>
      </w:pPr>
    </w:p>
    <w:p w:rsidR="00263003" w:rsidRPr="00B6476A" w:rsidRDefault="00263003" w:rsidP="0026300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kierownika zespołu</w:t>
      </w:r>
      <w:r w:rsidR="00220706">
        <w:rPr>
          <w:rFonts w:ascii="Times New Roman" w:hAnsi="Times New Roman" w:cs="Times New Roman"/>
          <w:sz w:val="24"/>
        </w:rPr>
        <w:t>: …………………………….</w:t>
      </w:r>
    </w:p>
    <w:sectPr w:rsidR="00263003" w:rsidRPr="00B6476A" w:rsidSect="00B732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DC"/>
    <w:rsid w:val="00220706"/>
    <w:rsid w:val="00263003"/>
    <w:rsid w:val="005153F8"/>
    <w:rsid w:val="00B533E8"/>
    <w:rsid w:val="00B6476A"/>
    <w:rsid w:val="00B732DC"/>
    <w:rsid w:val="00B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4E29"/>
  <w15:chartTrackingRefBased/>
  <w15:docId w15:val="{FDF78F91-1E4F-479E-8C46-AA0C8915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Tekień-Jankowska (zofia.tekien)</dc:creator>
  <cp:keywords/>
  <dc:description/>
  <cp:lastModifiedBy>aleksandra.rabacha@o365.cm.umk.pl</cp:lastModifiedBy>
  <cp:revision>3</cp:revision>
  <dcterms:created xsi:type="dcterms:W3CDTF">2026-02-23T11:23:00Z</dcterms:created>
  <dcterms:modified xsi:type="dcterms:W3CDTF">2026-02-23T13:22:00Z</dcterms:modified>
</cp:coreProperties>
</file>