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81" w:rsidRPr="00576E70" w:rsidRDefault="00ED7A81" w:rsidP="00576E70">
      <w:pPr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ar-SA"/>
        </w:rPr>
      </w:pPr>
      <w:r w:rsidRPr="00576E70"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ar-SA"/>
        </w:rPr>
        <w:t xml:space="preserve">Załącznik nr 1 do Regulaminu </w:t>
      </w:r>
    </w:p>
    <w:p w:rsidR="00ED7A81" w:rsidRPr="00576E70" w:rsidRDefault="00ED7A81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</w:pPr>
    </w:p>
    <w:p w:rsidR="00ED7A81" w:rsidRDefault="00ED7A81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noProof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noProof/>
          <w:lang w:eastAsia="ar-SA"/>
        </w:rPr>
      </w:pPr>
      <w:r>
        <w:rPr>
          <w:rFonts w:ascii="Times New Roman" w:eastAsia="SimSun" w:hAnsi="Times New Roman" w:cs="Times New Roman"/>
          <w:bCs/>
          <w:noProof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noProof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eastAsia="ar-SA"/>
        </w:rPr>
        <w:t>Ja niżej podpisana/-ny,</w:t>
      </w:r>
      <w:r w:rsidRPr="006E109F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;</w:t>
      </w:r>
      <w:bookmarkStart w:id="0" w:name="_GoBack"/>
      <w:bookmarkEnd w:id="0"/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eastAsia="ar-SA"/>
        </w:rPr>
        <w:t>zamieszkała/-ły</w:t>
      </w:r>
      <w:r w:rsidRPr="006E109F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noProof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noProof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noProof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noProof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noProof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uczestnictwa </w:t>
      </w:r>
      <w:r w:rsidR="000172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w dniach </w:t>
      </w:r>
      <w:r w:rsidR="00ED7A81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………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2018</w:t>
      </w:r>
      <w:r w:rsidR="000172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r. – </w:t>
      </w:r>
      <w:r w:rsidR="00ED7A81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…………….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2018</w:t>
      </w:r>
      <w:r w:rsidR="000172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r.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w Ogólnopolskich Zawodach Symulac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ji Medycznej „Sim Challenge 2018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”</w:t>
      </w:r>
      <w:r w:rsidR="006E109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organizowanych przez 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Gdański Uniwersytet Medyczny</w:t>
      </w:r>
      <w:r w:rsidR="006E109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</w:t>
      </w:r>
      <w:r w:rsidR="000172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i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reprezentowanie w wyżej wymienionych zawodach Uniwersytetu Mikołaja Kopernika w Toruniu Collegium Medicum w Bydgoszczy</w:t>
      </w:r>
      <w:r w:rsidR="006E6C0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tj.:</w:t>
      </w:r>
    </w:p>
    <w:p w:rsidR="004B3AE2" w:rsidRPr="00FA5C1C" w:rsidRDefault="00A16C9A" w:rsidP="00FA5C1C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posiadam status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studenta/-ki 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studiów stacjonarnych lub niestacjonarnych </w:t>
      </w:r>
      <w:r w:rsidR="0077541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na kierunku lekarskim/</w:t>
      </w:r>
      <w:r w:rsidR="00775419" w:rsidRP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pielęgniarstwo/położnictwo</w:t>
      </w:r>
      <w:r w:rsidR="0060713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/ratownictwo medyczne</w:t>
      </w:r>
      <w:r w:rsidR="004B3AE2" w:rsidRPr="00F50CF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w</w:t>
      </w:r>
      <w:r w:rsidR="004B3AE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Uniwersytecie Mikołaja Kopernika w Toruniu</w:t>
      </w:r>
      <w:r w:rsidR="006E109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Collegium Medicum w Bydgoszczy;</w:t>
      </w:r>
    </w:p>
    <w:p w:rsidR="00FA5C1C" w:rsidRDefault="00775419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jestem studentem/studentką …….. roku ………. stopnia;</w:t>
      </w:r>
    </w:p>
    <w:p w:rsidR="00284674" w:rsidRDefault="00284674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posiadam podstawową wiedzę z zakresu IT i </w:t>
      </w:r>
      <w:r w:rsidR="00E672C9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metod</w:t>
      </w:r>
      <w:r w:rsidR="006E6C02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 symulacji medycznej;</w:t>
      </w:r>
    </w:p>
    <w:p w:rsidR="00E672C9" w:rsidRDefault="00E672C9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znam język angielski.</w:t>
      </w:r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noProof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noProof/>
          <w:sz w:val="20"/>
          <w:szCs w:val="20"/>
          <w:lang w:eastAsia="ar-SA"/>
        </w:rPr>
      </w:pPr>
    </w:p>
    <w:p w:rsidR="00434B7F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noProof/>
          <w:sz w:val="20"/>
          <w:szCs w:val="20"/>
          <w:lang w:eastAsia="ar-SA"/>
        </w:rPr>
      </w:pPr>
    </w:p>
    <w:p w:rsidR="00434B7F" w:rsidRPr="00D33EA4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noProof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</w:rPr>
      </w:pP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ab/>
        <w:t>…………… ……………………………………………</w:t>
      </w:r>
    </w:p>
    <w:p w:rsidR="00D81FED" w:rsidRPr="00284674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noProof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noProof/>
          <w:sz w:val="20"/>
          <w:szCs w:val="20"/>
        </w:rPr>
        <w:t>CZYTELNY PODPIS UCZESTNIKA PROJEKTU</w:t>
      </w:r>
    </w:p>
    <w:sectPr w:rsidR="00D81FED" w:rsidRPr="00284674" w:rsidSect="00ED7A81">
      <w:headerReference w:type="default" r:id="rId8"/>
      <w:footerReference w:type="default" r:id="rId9"/>
      <w:pgSz w:w="11906" w:h="16838"/>
      <w:pgMar w:top="1134" w:right="1134" w:bottom="1134" w:left="113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E2" w:rsidRDefault="00FB7EE2" w:rsidP="003F6129">
      <w:pPr>
        <w:spacing w:after="0" w:line="240" w:lineRule="auto"/>
      </w:pPr>
      <w:r>
        <w:separator/>
      </w:r>
    </w:p>
  </w:endnote>
  <w:endnote w:type="continuationSeparator" w:id="0">
    <w:p w:rsidR="00FB7EE2" w:rsidRDefault="00FB7EE2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E2" w:rsidRDefault="00FB7EE2" w:rsidP="003F6129">
      <w:pPr>
        <w:spacing w:after="0" w:line="240" w:lineRule="auto"/>
      </w:pPr>
      <w:r>
        <w:separator/>
      </w:r>
    </w:p>
  </w:footnote>
  <w:footnote w:type="continuationSeparator" w:id="0">
    <w:p w:rsidR="00FB7EE2" w:rsidRDefault="00FB7EE2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 w:rsidP="00ED7A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990920" cy="97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092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17232"/>
    <w:rsid w:val="0002069E"/>
    <w:rsid w:val="000A2409"/>
    <w:rsid w:val="001059E3"/>
    <w:rsid w:val="001808AF"/>
    <w:rsid w:val="002054FD"/>
    <w:rsid w:val="002251BA"/>
    <w:rsid w:val="00231DEC"/>
    <w:rsid w:val="002505D5"/>
    <w:rsid w:val="00284674"/>
    <w:rsid w:val="002C5502"/>
    <w:rsid w:val="002F2293"/>
    <w:rsid w:val="0030758A"/>
    <w:rsid w:val="003C3F3D"/>
    <w:rsid w:val="003C7D43"/>
    <w:rsid w:val="003D5145"/>
    <w:rsid w:val="003F6129"/>
    <w:rsid w:val="00434B7F"/>
    <w:rsid w:val="004B3AE2"/>
    <w:rsid w:val="00506C7C"/>
    <w:rsid w:val="00576E70"/>
    <w:rsid w:val="00580B05"/>
    <w:rsid w:val="00607132"/>
    <w:rsid w:val="0062002F"/>
    <w:rsid w:val="006E109F"/>
    <w:rsid w:val="006E6C02"/>
    <w:rsid w:val="00737EA3"/>
    <w:rsid w:val="00740ED2"/>
    <w:rsid w:val="00775419"/>
    <w:rsid w:val="008009F8"/>
    <w:rsid w:val="00907D97"/>
    <w:rsid w:val="0092699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C18DF"/>
    <w:rsid w:val="00BC5B12"/>
    <w:rsid w:val="00C74E5E"/>
    <w:rsid w:val="00CF3845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ED7A81"/>
    <w:rsid w:val="00F047E9"/>
    <w:rsid w:val="00F12806"/>
    <w:rsid w:val="00F37D08"/>
    <w:rsid w:val="00F50CFF"/>
    <w:rsid w:val="00F72F30"/>
    <w:rsid w:val="00FA5C1C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D181-B213-4739-A067-9046F1E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dcterms:created xsi:type="dcterms:W3CDTF">2018-03-14T11:45:00Z</dcterms:created>
  <dcterms:modified xsi:type="dcterms:W3CDTF">2018-03-14T11:45:00Z</dcterms:modified>
</cp:coreProperties>
</file>